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9288" w:type="dxa"/>
        <w:tblLook w:val="04A0" w:firstRow="1" w:lastRow="0" w:firstColumn="1" w:lastColumn="0" w:noHBand="0" w:noVBand="1"/>
      </w:tblPr>
      <w:tblGrid>
        <w:gridCol w:w="1536"/>
        <w:gridCol w:w="7752"/>
      </w:tblGrid>
      <w:tr w:rsidR="002119A8" w14:paraId="738CE79F" w14:textId="77777777" w:rsidTr="00A30A1E">
        <w:tc>
          <w:tcPr>
            <w:tcW w:w="1536" w:type="dxa"/>
            <w:shd w:val="clear" w:color="auto" w:fill="auto"/>
          </w:tcPr>
          <w:p w14:paraId="6ECF1BF7" w14:textId="77777777" w:rsidR="002119A8" w:rsidRDefault="002119A8" w:rsidP="00A30A1E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9EA689" wp14:editId="0467C5A4">
                  <wp:extent cx="838200" cy="838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1A70BD95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</w:p>
          <w:p w14:paraId="7225BCE4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ZAVOD ZA JAVNO ZDRAVSTVO                                                                                               </w:t>
            </w:r>
          </w:p>
          <w:p w14:paraId="2CCC66C6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VARAŽDINSKE ŽUPANIJE</w:t>
            </w:r>
          </w:p>
          <w:p w14:paraId="388F7BCB" w14:textId="77777777" w:rsidR="002119A8" w:rsidRDefault="002119A8" w:rsidP="00A30A1E">
            <w:pPr>
              <w:rPr>
                <w:rFonts w:cs="Calibri"/>
                <w:b/>
                <w:bCs/>
              </w:rPr>
            </w:pPr>
          </w:p>
        </w:tc>
      </w:tr>
    </w:tbl>
    <w:p w14:paraId="46D97E06" w14:textId="77777777" w:rsidR="002119A8" w:rsidRDefault="002119A8" w:rsidP="002119A8">
      <w:pPr>
        <w:rPr>
          <w:rFonts w:asciiTheme="minorHAnsi" w:hAnsiTheme="minorHAnsi" w:cstheme="minorHAnsi"/>
        </w:rPr>
      </w:pPr>
    </w:p>
    <w:p w14:paraId="3138FE41" w14:textId="16A35E52" w:rsidR="002119A8" w:rsidRDefault="00C67C56" w:rsidP="00C67C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61DE">
        <w:rPr>
          <w:rFonts w:asciiTheme="minorHAnsi" w:hAnsiTheme="minorHAnsi" w:cstheme="minorHAnsi"/>
          <w:b/>
          <w:bCs/>
          <w:sz w:val="24"/>
          <w:szCs w:val="24"/>
        </w:rPr>
        <w:t xml:space="preserve">UPISNIK O ZAPRIMANJU PONUDA </w:t>
      </w:r>
    </w:p>
    <w:p w14:paraId="14662391" w14:textId="77777777" w:rsidR="005B61DE" w:rsidRPr="00C67C56" w:rsidRDefault="005B61DE" w:rsidP="00C67C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2699A1" w14:textId="5376470E" w:rsidR="005B61DE" w:rsidRPr="005B61DE" w:rsidRDefault="005B61DE" w:rsidP="00F81D3A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61DE">
        <w:rPr>
          <w:rFonts w:cs="Calibri"/>
          <w:b/>
          <w:color w:val="000000" w:themeColor="text1"/>
          <w:sz w:val="24"/>
          <w:szCs w:val="24"/>
        </w:rPr>
        <w:t>NAZIV NARUČITELJA</w:t>
      </w:r>
      <w:r w:rsidRPr="005B61DE">
        <w:rPr>
          <w:rFonts w:cs="Calibri"/>
          <w:b/>
          <w:sz w:val="24"/>
          <w:szCs w:val="24"/>
        </w:rPr>
        <w:t>:</w:t>
      </w:r>
      <w:r w:rsidRPr="005B61DE">
        <w:rPr>
          <w:rFonts w:asciiTheme="majorHAnsi" w:hAnsiTheme="majorHAnsi" w:cstheme="majorHAnsi"/>
          <w:sz w:val="24"/>
          <w:szCs w:val="24"/>
        </w:rPr>
        <w:t xml:space="preserve"> </w:t>
      </w:r>
      <w:r w:rsidRPr="00F81D3A">
        <w:rPr>
          <w:rFonts w:asciiTheme="minorHAnsi" w:hAnsiTheme="minorHAnsi" w:cstheme="minorHAnsi"/>
          <w:sz w:val="24"/>
          <w:szCs w:val="24"/>
        </w:rPr>
        <w:t xml:space="preserve">Zavod za javno zdravstvo Varaždinske županije (dalje u tekstu Naručitelj), Sjedište: Ivana Meštrovića 1/11, 42 000 Varaždin, OIB: </w:t>
      </w:r>
      <w:r w:rsidR="00F81D3A" w:rsidRPr="00F81D3A">
        <w:rPr>
          <w:rFonts w:asciiTheme="minorHAnsi" w:hAnsiTheme="minorHAnsi" w:cstheme="minorHAnsi"/>
          <w:sz w:val="24"/>
          <w:szCs w:val="24"/>
        </w:rPr>
        <w:t>2018</w:t>
      </w:r>
      <w:r w:rsidR="00F81D3A">
        <w:rPr>
          <w:rFonts w:asciiTheme="minorHAnsi" w:hAnsiTheme="minorHAnsi" w:cstheme="minorHAnsi"/>
          <w:sz w:val="24"/>
          <w:szCs w:val="24"/>
        </w:rPr>
        <w:t>4981156</w:t>
      </w:r>
    </w:p>
    <w:p w14:paraId="7CDEB39D" w14:textId="6954AD09" w:rsidR="005B61DE" w:rsidRDefault="005B61DE" w:rsidP="00F81D3A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61DE">
        <w:rPr>
          <w:rFonts w:asciiTheme="minorHAnsi" w:hAnsiTheme="minorHAnsi" w:cstheme="minorHAnsi"/>
          <w:b/>
          <w:bCs/>
          <w:sz w:val="24"/>
          <w:szCs w:val="24"/>
        </w:rPr>
        <w:t>PREDMET NABAVE:</w:t>
      </w:r>
      <w:r w:rsidRPr="005B61DE"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  <w:r w:rsidR="00F81D3A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6B48F756" w14:textId="6362D460" w:rsidR="005B61DE" w:rsidRPr="005B61DE" w:rsidRDefault="005B61DE" w:rsidP="00F81D3A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B61DE">
        <w:rPr>
          <w:rFonts w:asciiTheme="minorHAnsi" w:hAnsiTheme="minorHAnsi" w:cstheme="minorHAnsi"/>
          <w:b/>
          <w:bCs/>
          <w:sz w:val="24"/>
          <w:szCs w:val="24"/>
        </w:rPr>
        <w:t>EVIDENCIJSKI BROJ NABAVE: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61DE">
        <w:rPr>
          <w:rFonts w:asciiTheme="minorHAnsi" w:hAnsiTheme="minorHAnsi" w:cstheme="minorHAnsi"/>
          <w:sz w:val="24"/>
          <w:szCs w:val="24"/>
        </w:rPr>
        <w:t>__________________________</w:t>
      </w:r>
      <w:r w:rsidR="00F81D3A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01EC2405" w14:textId="4E457841" w:rsidR="005B61DE" w:rsidRDefault="005B61DE" w:rsidP="00F81D3A">
      <w:pPr>
        <w:pStyle w:val="Odlomakpopisa"/>
        <w:spacing w:after="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61DE">
        <w:rPr>
          <w:rFonts w:asciiTheme="minorHAnsi" w:hAnsiTheme="minorHAnsi" w:cstheme="minorHAnsi"/>
          <w:b/>
          <w:bCs/>
          <w:sz w:val="24"/>
          <w:szCs w:val="24"/>
        </w:rPr>
        <w:t>ROK ZA DOSTAVU PONUDA</w:t>
      </w:r>
      <w:r>
        <w:rPr>
          <w:rFonts w:asciiTheme="minorHAnsi" w:hAnsiTheme="minorHAnsi" w:cstheme="minorHAnsi"/>
          <w:sz w:val="24"/>
          <w:szCs w:val="24"/>
        </w:rPr>
        <w:t>: dd.mm.gg. do ______ sati.</w:t>
      </w:r>
    </w:p>
    <w:p w14:paraId="2F29E9BF" w14:textId="50E32387" w:rsidR="005B61DE" w:rsidRDefault="005B61DE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044"/>
        <w:gridCol w:w="1418"/>
        <w:gridCol w:w="1302"/>
        <w:gridCol w:w="2358"/>
      </w:tblGrid>
      <w:tr w:rsidR="005B61DE" w:rsidRPr="004870A2" w14:paraId="15BAEBBB" w14:textId="77777777" w:rsidTr="00724729">
        <w:trPr>
          <w:trHeight w:val="54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143F8A9" w14:textId="77777777" w:rsidR="005B61DE" w:rsidRPr="005B61DE" w:rsidRDefault="005B61DE" w:rsidP="005B6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proofErr w:type="spellStart"/>
            <w:r w:rsidRPr="005B61DE">
              <w:rPr>
                <w:rFonts w:asciiTheme="minorHAnsi" w:hAnsiTheme="minorHAnsi" w:cstheme="minorHAnsi"/>
                <w:b/>
                <w:color w:val="000000" w:themeColor="text1"/>
              </w:rPr>
              <w:t>Red.broj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7A736A0" w14:textId="77777777" w:rsidR="005B61DE" w:rsidRPr="005B61DE" w:rsidRDefault="005B61DE" w:rsidP="005B6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B61DE">
              <w:rPr>
                <w:rFonts w:asciiTheme="minorHAnsi" w:hAnsiTheme="minorHAnsi" w:cstheme="minorHAnsi"/>
                <w:b/>
                <w:color w:val="000000" w:themeColor="text1"/>
              </w:rPr>
              <w:t>Ponuditelj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4E759B1" w14:textId="77777777" w:rsidR="005B61DE" w:rsidRPr="005B61DE" w:rsidRDefault="005B61DE" w:rsidP="005B6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B61DE">
              <w:rPr>
                <w:rFonts w:asciiTheme="minorHAnsi" w:hAnsiTheme="minorHAnsi" w:cstheme="minorHAnsi"/>
                <w:b/>
                <w:color w:val="000000" w:themeColor="text1"/>
              </w:rPr>
              <w:t>Datum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A688C4E" w14:textId="77777777" w:rsidR="005B61DE" w:rsidRPr="005B61DE" w:rsidRDefault="005B61DE" w:rsidP="005B6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B61DE">
              <w:rPr>
                <w:rFonts w:asciiTheme="minorHAnsi" w:hAnsiTheme="minorHAnsi" w:cstheme="minorHAnsi"/>
                <w:b/>
                <w:color w:val="000000" w:themeColor="text1"/>
              </w:rPr>
              <w:t>Vrijeme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7DB5E3B" w14:textId="09E0510C" w:rsidR="005B61DE" w:rsidRPr="005B61DE" w:rsidRDefault="005B61DE" w:rsidP="005B61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B61DE">
              <w:rPr>
                <w:rFonts w:asciiTheme="minorHAnsi" w:hAnsiTheme="minorHAnsi" w:cstheme="minorHAnsi"/>
                <w:b/>
                <w:color w:val="000000" w:themeColor="text1"/>
              </w:rPr>
              <w:t>Podaci o dostavljenim dokumentima</w:t>
            </w:r>
          </w:p>
        </w:tc>
      </w:tr>
      <w:tr w:rsidR="005B61DE" w:rsidRPr="004870A2" w14:paraId="68C32202" w14:textId="77777777" w:rsidTr="00F81D3A">
        <w:trPr>
          <w:trHeight w:val="35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6CC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CFC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752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4A8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E236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</w:tr>
      <w:tr w:rsidR="005B61DE" w:rsidRPr="004870A2" w14:paraId="2EB28C1E" w14:textId="77777777" w:rsidTr="00F81D3A">
        <w:trPr>
          <w:trHeight w:val="35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19D" w14:textId="715FFBDC" w:rsidR="005B61DE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3EF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A6E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227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1BE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</w:tr>
      <w:tr w:rsidR="005B61DE" w:rsidRPr="004870A2" w14:paraId="048BB4B4" w14:textId="77777777" w:rsidTr="00F81D3A">
        <w:trPr>
          <w:trHeight w:val="35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6FC" w14:textId="606E7DE3" w:rsidR="005B61DE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GB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BDF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A30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48C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925" w14:textId="77777777" w:rsidR="005B61DE" w:rsidRPr="004870A2" w:rsidRDefault="005B61DE" w:rsidP="00A30A1E">
            <w:pPr>
              <w:jc w:val="both"/>
              <w:rPr>
                <w:rFonts w:asciiTheme="majorHAnsi" w:hAnsiTheme="majorHAnsi" w:cstheme="majorHAnsi"/>
                <w:bCs/>
                <w:lang w:val="de-DE"/>
              </w:rPr>
            </w:pPr>
          </w:p>
        </w:tc>
      </w:tr>
    </w:tbl>
    <w:p w14:paraId="2B6EC074" w14:textId="77777777" w:rsidR="002119A8" w:rsidRDefault="002119A8" w:rsidP="002119A8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24BBD14D" w14:textId="77777777" w:rsidR="005B61DE" w:rsidRDefault="005B61DE"/>
    <w:p w14:paraId="0FDFED15" w14:textId="3565FD86" w:rsidR="005B61DE" w:rsidRDefault="00947673">
      <w:r>
        <w:t xml:space="preserve">U___________________, </w:t>
      </w:r>
      <w:proofErr w:type="spellStart"/>
      <w:r>
        <w:t>dd.mm.god</w:t>
      </w:r>
      <w:proofErr w:type="spellEnd"/>
      <w:r>
        <w:t xml:space="preserve">.   </w:t>
      </w:r>
    </w:p>
    <w:p w14:paraId="7FD4A05F" w14:textId="77777777" w:rsidR="005B61DE" w:rsidRDefault="005B61DE"/>
    <w:p w14:paraId="2D93A3F2" w14:textId="545945B9" w:rsidR="005B61DE" w:rsidRDefault="00947673">
      <w:r>
        <w:t xml:space="preserve">                                                        </w:t>
      </w:r>
    </w:p>
    <w:p w14:paraId="393AA6B8" w14:textId="1C97079D" w:rsidR="005B61DE" w:rsidRDefault="005B61DE">
      <w:r>
        <w:t>Ovlaštena osoba Naručitelja za Urudžbeni zapisnik:</w:t>
      </w:r>
      <w:r w:rsidR="00947673">
        <w:t xml:space="preserve">  </w:t>
      </w:r>
    </w:p>
    <w:p w14:paraId="690BC25D" w14:textId="73D39260" w:rsidR="005B61DE" w:rsidRDefault="005B61DE">
      <w:r>
        <w:t>_________________________________________</w:t>
      </w:r>
    </w:p>
    <w:p w14:paraId="06A732DF" w14:textId="14CA8AC7" w:rsidR="00947673" w:rsidRDefault="00947673">
      <w:r>
        <w:t xml:space="preserve">                                                                                                                             </w:t>
      </w:r>
    </w:p>
    <w:sectPr w:rsidR="00947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60C" w14:textId="77777777" w:rsidR="00BB29A3" w:rsidRDefault="00BB29A3" w:rsidP="002119A8">
      <w:pPr>
        <w:spacing w:after="0" w:line="240" w:lineRule="auto"/>
      </w:pPr>
      <w:r>
        <w:separator/>
      </w:r>
    </w:p>
  </w:endnote>
  <w:endnote w:type="continuationSeparator" w:id="0">
    <w:p w14:paraId="5AE2E549" w14:textId="77777777" w:rsidR="00BB29A3" w:rsidRDefault="00BB29A3" w:rsidP="0021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4AA7" w14:textId="77777777" w:rsidR="00BB29A3" w:rsidRDefault="00BB29A3" w:rsidP="002119A8">
      <w:pPr>
        <w:spacing w:after="0" w:line="240" w:lineRule="auto"/>
      </w:pPr>
      <w:r>
        <w:separator/>
      </w:r>
    </w:p>
  </w:footnote>
  <w:footnote w:type="continuationSeparator" w:id="0">
    <w:p w14:paraId="3966AD1C" w14:textId="77777777" w:rsidR="00BB29A3" w:rsidRDefault="00BB29A3" w:rsidP="0021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224" w14:textId="06B821DE" w:rsidR="002119A8" w:rsidRDefault="002119A8">
    <w:pPr>
      <w:pStyle w:val="Zaglavlje"/>
    </w:pPr>
    <w:r>
      <w:t xml:space="preserve">                                                                                                                                                                  Obrazac </w:t>
    </w:r>
    <w:r w:rsidR="003955C6">
      <w:t>VI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7"/>
    <w:rsid w:val="0016045D"/>
    <w:rsid w:val="002119A8"/>
    <w:rsid w:val="003955C6"/>
    <w:rsid w:val="005B61DE"/>
    <w:rsid w:val="00701DB5"/>
    <w:rsid w:val="00724729"/>
    <w:rsid w:val="008216F7"/>
    <w:rsid w:val="00922EC4"/>
    <w:rsid w:val="00947673"/>
    <w:rsid w:val="00AF69BE"/>
    <w:rsid w:val="00BB29A3"/>
    <w:rsid w:val="00C67C56"/>
    <w:rsid w:val="00DF1032"/>
    <w:rsid w:val="00F81D3A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7B5"/>
  <w15:chartTrackingRefBased/>
  <w15:docId w15:val="{2D7A55C4-F55A-457E-9F89-FC67169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2119A8"/>
    <w:pPr>
      <w:ind w:left="720"/>
      <w:contextualSpacing/>
    </w:pPr>
  </w:style>
  <w:style w:type="table" w:styleId="Reetkatablice">
    <w:name w:val="Table Grid"/>
    <w:basedOn w:val="Obinatablica"/>
    <w:uiPriority w:val="59"/>
    <w:rsid w:val="002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2119A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2023-01-23T20:04:00Z</dcterms:created>
  <dcterms:modified xsi:type="dcterms:W3CDTF">2023-01-23T22:07:00Z</dcterms:modified>
</cp:coreProperties>
</file>