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11"/>
        <w:tblW w:w="9288" w:type="dxa"/>
        <w:tblLook w:val="04A0" w:firstRow="1" w:lastRow="0" w:firstColumn="1" w:lastColumn="0" w:noHBand="0" w:noVBand="1"/>
      </w:tblPr>
      <w:tblGrid>
        <w:gridCol w:w="1536"/>
        <w:gridCol w:w="7752"/>
      </w:tblGrid>
      <w:tr w:rsidR="002119A8" w14:paraId="738CE79F" w14:textId="77777777" w:rsidTr="00A30A1E">
        <w:tc>
          <w:tcPr>
            <w:tcW w:w="1536" w:type="dxa"/>
            <w:shd w:val="clear" w:color="auto" w:fill="auto"/>
          </w:tcPr>
          <w:p w14:paraId="6ECF1BF7" w14:textId="77777777" w:rsidR="002119A8" w:rsidRDefault="002119A8" w:rsidP="00A30A1E">
            <w:pPr>
              <w:rPr>
                <w:rFonts w:cs="Calibr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F9EA689" wp14:editId="0467C5A4">
                  <wp:extent cx="838200" cy="8382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2" w:type="dxa"/>
            <w:shd w:val="clear" w:color="auto" w:fill="auto"/>
          </w:tcPr>
          <w:p w14:paraId="1A70BD95" w14:textId="77777777" w:rsidR="002119A8" w:rsidRDefault="002119A8" w:rsidP="00A30A1E">
            <w:pPr>
              <w:spacing w:after="0"/>
              <w:rPr>
                <w:rFonts w:cs="Calibri"/>
                <w:b/>
                <w:bCs/>
              </w:rPr>
            </w:pPr>
          </w:p>
          <w:p w14:paraId="7225BCE4" w14:textId="77777777" w:rsidR="002119A8" w:rsidRDefault="002119A8" w:rsidP="00A30A1E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ZAVOD ZA JAVNO ZDRAVSTVO                                                                                               </w:t>
            </w:r>
          </w:p>
          <w:p w14:paraId="2CCC66C6" w14:textId="77777777" w:rsidR="002119A8" w:rsidRDefault="002119A8" w:rsidP="00A30A1E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VARAŽDINSKE ŽUPANIJE</w:t>
            </w:r>
          </w:p>
          <w:p w14:paraId="388F7BCB" w14:textId="77777777" w:rsidR="002119A8" w:rsidRDefault="002119A8" w:rsidP="00A30A1E">
            <w:pPr>
              <w:rPr>
                <w:rFonts w:cs="Calibri"/>
                <w:b/>
                <w:bCs/>
              </w:rPr>
            </w:pPr>
          </w:p>
        </w:tc>
      </w:tr>
    </w:tbl>
    <w:p w14:paraId="4F91F876" w14:textId="73D5C611" w:rsidR="00F96B5F" w:rsidRPr="008B39FC" w:rsidRDefault="00F96B5F" w:rsidP="00F96B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11F3582" w14:textId="0B271B47" w:rsidR="00DD2794" w:rsidRPr="00F96B5F" w:rsidRDefault="008B39FC" w:rsidP="00DD2794">
      <w:pPr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ZAPISNIK O OTVARANJU PONUDA </w:t>
      </w:r>
    </w:p>
    <w:p w14:paraId="3D7285B2" w14:textId="4AFD8E62" w:rsidR="00DD2794" w:rsidRPr="00DD2794" w:rsidRDefault="008B39FC" w:rsidP="00DD2794">
      <w:pPr>
        <w:pStyle w:val="Naslov1"/>
        <w:shd w:val="clear" w:color="auto" w:fill="BDD6EE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0" w:name="_Toc122680178"/>
      <w:bookmarkStart w:id="1" w:name="_Toc122680272"/>
      <w:bookmarkStart w:id="2" w:name="_Toc122680333"/>
      <w:bookmarkStart w:id="3" w:name="_Toc125391278"/>
      <w:bookmarkStart w:id="4" w:name="_Toc125400156"/>
      <w:r w:rsidRPr="00EC3A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1.</w:t>
      </w:r>
      <w:bookmarkEnd w:id="0"/>
      <w:bookmarkEnd w:id="1"/>
      <w:bookmarkEnd w:id="2"/>
      <w:bookmarkEnd w:id="3"/>
      <w:bookmarkEnd w:id="4"/>
      <w:r w:rsidR="00DD279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PODACI O NARUČITELJU</w:t>
      </w:r>
    </w:p>
    <w:p w14:paraId="1DAD68A1" w14:textId="1037883F" w:rsidR="00F96B5F" w:rsidRPr="00B56B4C" w:rsidRDefault="008B39FC" w:rsidP="00F96B5F">
      <w:pPr>
        <w:pStyle w:val="Odlomakpopisa"/>
        <w:tabs>
          <w:tab w:val="left" w:pos="5265"/>
        </w:tabs>
        <w:spacing w:after="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56B4C">
        <w:rPr>
          <w:rFonts w:asciiTheme="minorHAnsi" w:hAnsiTheme="minorHAnsi" w:cstheme="minorHAnsi"/>
          <w:sz w:val="24"/>
          <w:szCs w:val="24"/>
        </w:rPr>
        <w:t>Naziv i sjedište:</w:t>
      </w:r>
    </w:p>
    <w:p w14:paraId="52F5BBA6" w14:textId="44E08BF5" w:rsidR="008B39FC" w:rsidRPr="00B56B4C" w:rsidRDefault="008B39FC" w:rsidP="00F96B5F">
      <w:pPr>
        <w:pStyle w:val="Odlomakpopisa"/>
        <w:spacing w:after="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56B4C">
        <w:rPr>
          <w:rFonts w:asciiTheme="minorHAnsi" w:hAnsiTheme="minorHAnsi" w:cstheme="minorHAnsi"/>
          <w:sz w:val="24"/>
          <w:szCs w:val="24"/>
        </w:rPr>
        <w:t xml:space="preserve">Odgovorna osoba </w:t>
      </w:r>
      <w:r w:rsidR="00DD2794" w:rsidRPr="00B56B4C">
        <w:rPr>
          <w:rFonts w:asciiTheme="minorHAnsi" w:hAnsiTheme="minorHAnsi" w:cstheme="minorHAnsi"/>
          <w:sz w:val="24"/>
          <w:szCs w:val="24"/>
        </w:rPr>
        <w:t>N</w:t>
      </w:r>
      <w:r w:rsidRPr="00B56B4C">
        <w:rPr>
          <w:rFonts w:asciiTheme="minorHAnsi" w:hAnsiTheme="minorHAnsi" w:cstheme="minorHAnsi"/>
          <w:sz w:val="24"/>
          <w:szCs w:val="24"/>
        </w:rPr>
        <w:t>aručitelja:</w:t>
      </w:r>
    </w:p>
    <w:p w14:paraId="4A0B5B1E" w14:textId="1B40F58B" w:rsidR="008B39FC" w:rsidRPr="00B56B4C" w:rsidRDefault="008B39FC" w:rsidP="00F96B5F">
      <w:pPr>
        <w:pStyle w:val="Odlomakpopisa"/>
        <w:spacing w:after="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56B4C">
        <w:rPr>
          <w:rFonts w:asciiTheme="minorHAnsi" w:hAnsiTheme="minorHAnsi" w:cstheme="minorHAnsi"/>
          <w:sz w:val="24"/>
          <w:szCs w:val="24"/>
        </w:rPr>
        <w:t>Predmet nabave:</w:t>
      </w:r>
    </w:p>
    <w:p w14:paraId="2618933D" w14:textId="753BF1F9" w:rsidR="008B39FC" w:rsidRPr="00B56B4C" w:rsidRDefault="008B39FC" w:rsidP="00F96B5F">
      <w:pPr>
        <w:pStyle w:val="Odlomakpopisa"/>
        <w:spacing w:after="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56B4C">
        <w:rPr>
          <w:rFonts w:asciiTheme="minorHAnsi" w:hAnsiTheme="minorHAnsi" w:cstheme="minorHAnsi"/>
          <w:sz w:val="24"/>
          <w:szCs w:val="24"/>
        </w:rPr>
        <w:t>Vrsta postupka nabave:</w:t>
      </w:r>
    </w:p>
    <w:p w14:paraId="17BECB4E" w14:textId="3617A9D2" w:rsidR="008B39FC" w:rsidRPr="00B56B4C" w:rsidRDefault="008B39FC" w:rsidP="00F96B5F">
      <w:pPr>
        <w:pStyle w:val="Odlomakpopisa"/>
        <w:spacing w:after="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56B4C">
        <w:rPr>
          <w:rFonts w:asciiTheme="minorHAnsi" w:hAnsiTheme="minorHAnsi" w:cstheme="minorHAnsi"/>
          <w:sz w:val="24"/>
          <w:szCs w:val="24"/>
        </w:rPr>
        <w:t>Evidencijski broj nabave:</w:t>
      </w:r>
    </w:p>
    <w:p w14:paraId="2CAE366C" w14:textId="0111FB2D" w:rsidR="00DD2794" w:rsidRPr="00B56B4C" w:rsidRDefault="008B39FC" w:rsidP="00F96B5F">
      <w:pPr>
        <w:pStyle w:val="Odlomakpopisa"/>
        <w:spacing w:after="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56B4C">
        <w:rPr>
          <w:rFonts w:asciiTheme="minorHAnsi" w:hAnsiTheme="minorHAnsi" w:cstheme="minorHAnsi"/>
          <w:sz w:val="24"/>
          <w:szCs w:val="24"/>
        </w:rPr>
        <w:t>Datum i vrijeme početka otvaranja ponude:</w:t>
      </w:r>
    </w:p>
    <w:p w14:paraId="29DD9FA0" w14:textId="0C9A06CC" w:rsidR="00B56B4C" w:rsidRPr="00B56B4C" w:rsidRDefault="00B56B4C" w:rsidP="00B56B4C">
      <w:pPr>
        <w:tabs>
          <w:tab w:val="left" w:pos="5760"/>
        </w:tabs>
        <w:rPr>
          <w:sz w:val="24"/>
          <w:szCs w:val="24"/>
        </w:rPr>
      </w:pPr>
      <w:r w:rsidRPr="00B56B4C">
        <w:rPr>
          <w:sz w:val="24"/>
          <w:szCs w:val="24"/>
        </w:rPr>
        <w:t>Datum i vrijeme završetka otvaranja ponuda:</w:t>
      </w:r>
    </w:p>
    <w:p w14:paraId="6735A63E" w14:textId="7C4C2222" w:rsidR="00DD2794" w:rsidRPr="00DD2794" w:rsidRDefault="008B39FC" w:rsidP="00DD2794">
      <w:pPr>
        <w:pStyle w:val="Naslov1"/>
        <w:shd w:val="clear" w:color="auto" w:fill="BDD6EE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2.</w:t>
      </w:r>
      <w:r w:rsidR="00DD279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OV</w:t>
      </w:r>
      <w:r w:rsidR="00C20445">
        <w:rPr>
          <w:rFonts w:asciiTheme="minorHAnsi" w:hAnsiTheme="minorHAnsi" w:cstheme="minorHAnsi"/>
          <w:b/>
          <w:bCs/>
          <w:color w:val="000000"/>
          <w:sz w:val="24"/>
          <w:szCs w:val="24"/>
        </w:rPr>
        <w:t>LAŠTENI PREDSTAVNICI NARUČITELJA – prisutni na otvaranju:</w:t>
      </w:r>
    </w:p>
    <w:p w14:paraId="4C43326A" w14:textId="75660E0B" w:rsidR="00C20445" w:rsidRDefault="00C20445" w:rsidP="00F96B5F">
      <w:pPr>
        <w:pStyle w:val="Odlomakpopisa"/>
        <w:spacing w:after="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Ime i prezime</w:t>
      </w:r>
    </w:p>
    <w:p w14:paraId="47D06438" w14:textId="09694B2A" w:rsidR="00C20445" w:rsidRDefault="00C20445" w:rsidP="00F96B5F">
      <w:pPr>
        <w:pStyle w:val="Odlomakpopisa"/>
        <w:spacing w:after="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Ime i prezime</w:t>
      </w:r>
    </w:p>
    <w:p w14:paraId="6655716B" w14:textId="5585DAC8" w:rsidR="008B39FC" w:rsidRDefault="00C20445" w:rsidP="00DD2794">
      <w:pPr>
        <w:pStyle w:val="Odlomakpopisa"/>
        <w:spacing w:after="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Ime i prezime</w:t>
      </w:r>
    </w:p>
    <w:p w14:paraId="21A1AB58" w14:textId="0FC67F12" w:rsidR="00C20445" w:rsidRPr="00762B02" w:rsidRDefault="00C20445" w:rsidP="00C20445">
      <w:pPr>
        <w:pStyle w:val="Naslov1"/>
        <w:shd w:val="clear" w:color="auto" w:fill="BDD6EE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3.</w:t>
      </w:r>
      <w:r w:rsidR="00DD279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UPISNIK PONUDA – prema redoslijedu zaprimanja </w:t>
      </w:r>
    </w:p>
    <w:p w14:paraId="66155410" w14:textId="311821EE" w:rsidR="00C20445" w:rsidRDefault="00C20445" w:rsidP="002119A8">
      <w:pPr>
        <w:pStyle w:val="Odlomakpopisa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610"/>
        <w:gridCol w:w="1363"/>
        <w:gridCol w:w="1124"/>
        <w:gridCol w:w="1377"/>
        <w:gridCol w:w="1428"/>
        <w:gridCol w:w="1748"/>
        <w:gridCol w:w="1701"/>
      </w:tblGrid>
      <w:tr w:rsidR="00DD2794" w14:paraId="15AE0EE3" w14:textId="77777777" w:rsidTr="00DD2794">
        <w:trPr>
          <w:trHeight w:val="1055"/>
        </w:trPr>
        <w:tc>
          <w:tcPr>
            <w:tcW w:w="610" w:type="dxa"/>
            <w:shd w:val="clear" w:color="auto" w:fill="BDD6EE"/>
          </w:tcPr>
          <w:p w14:paraId="2895C619" w14:textId="77777777" w:rsidR="00DD2794" w:rsidRDefault="00DD2794" w:rsidP="00C20445">
            <w:pPr>
              <w:pStyle w:val="Odlomakpopisa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Red</w:t>
            </w:r>
          </w:p>
          <w:p w14:paraId="5A0172AE" w14:textId="7A0ABC96" w:rsidR="00DD2794" w:rsidRDefault="00DD2794" w:rsidP="00C20445">
            <w:pPr>
              <w:pStyle w:val="Odlomakpopisa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broj</w:t>
            </w:r>
          </w:p>
        </w:tc>
        <w:tc>
          <w:tcPr>
            <w:tcW w:w="1363" w:type="dxa"/>
            <w:shd w:val="clear" w:color="auto" w:fill="BDD6EE"/>
          </w:tcPr>
          <w:p w14:paraId="04995B06" w14:textId="50301AC7" w:rsidR="00DD2794" w:rsidRDefault="00DD2794" w:rsidP="00C20445">
            <w:pPr>
              <w:pStyle w:val="Odlomakpopisa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Naziv, adresa, sjedište i MB/OIB ponuditelja</w:t>
            </w:r>
          </w:p>
        </w:tc>
        <w:tc>
          <w:tcPr>
            <w:tcW w:w="1124" w:type="dxa"/>
            <w:shd w:val="clear" w:color="auto" w:fill="BDD6EE"/>
          </w:tcPr>
          <w:p w14:paraId="2AA8E41B" w14:textId="77777777" w:rsidR="00DD2794" w:rsidRDefault="00DD2794" w:rsidP="00C20445">
            <w:pPr>
              <w:pStyle w:val="Odlomakpopisa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Izmjena/</w:t>
            </w:r>
          </w:p>
          <w:p w14:paraId="2FC56B4A" w14:textId="2D622EC4" w:rsidR="00DD2794" w:rsidRDefault="00DD2794" w:rsidP="00C20445">
            <w:pPr>
              <w:pStyle w:val="Odlomakpopisa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dopuna</w:t>
            </w:r>
          </w:p>
        </w:tc>
        <w:tc>
          <w:tcPr>
            <w:tcW w:w="1377" w:type="dxa"/>
            <w:shd w:val="clear" w:color="auto" w:fill="BDD6EE"/>
          </w:tcPr>
          <w:p w14:paraId="27A9F2C3" w14:textId="77777777" w:rsidR="00DD2794" w:rsidRDefault="00DD2794" w:rsidP="00C20445">
            <w:pPr>
              <w:pStyle w:val="Odlomakpopisa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Neotvorena ponuda</w:t>
            </w:r>
          </w:p>
          <w:p w14:paraId="43B1B19A" w14:textId="120C394E" w:rsidR="00DD2794" w:rsidRDefault="00DD2794" w:rsidP="00C20445">
            <w:pPr>
              <w:pStyle w:val="Odlomakpopisa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da/ne</w:t>
            </w:r>
          </w:p>
        </w:tc>
        <w:tc>
          <w:tcPr>
            <w:tcW w:w="1428" w:type="dxa"/>
            <w:shd w:val="clear" w:color="auto" w:fill="BDD6EE"/>
          </w:tcPr>
          <w:p w14:paraId="6BA70A55" w14:textId="77777777" w:rsidR="00DD2794" w:rsidRDefault="00DD2794" w:rsidP="00DD2794">
            <w:pPr>
              <w:pStyle w:val="Odlomakpopisa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Procijenjena vrijednost predmeta/</w:t>
            </w:r>
          </w:p>
          <w:p w14:paraId="12F731DF" w14:textId="0985C36E" w:rsidR="00DD2794" w:rsidRDefault="00DD2794" w:rsidP="00DD2794">
            <w:pPr>
              <w:pStyle w:val="Odlomakpopisa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grupe</w:t>
            </w:r>
          </w:p>
        </w:tc>
        <w:tc>
          <w:tcPr>
            <w:tcW w:w="1748" w:type="dxa"/>
            <w:shd w:val="clear" w:color="auto" w:fill="BDD6EE"/>
          </w:tcPr>
          <w:p w14:paraId="2C6DF692" w14:textId="77777777" w:rsidR="00DD2794" w:rsidRDefault="00DD2794" w:rsidP="00DD2794">
            <w:pPr>
              <w:pStyle w:val="Odlomakpopisa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Cijena ponude </w:t>
            </w:r>
          </w:p>
          <w:p w14:paraId="3040F215" w14:textId="52DA4E52" w:rsidR="00DD2794" w:rsidRDefault="00DD2794" w:rsidP="00DD2794">
            <w:pPr>
              <w:pStyle w:val="Odlomakpopisa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(bez PDV-a)</w:t>
            </w:r>
          </w:p>
        </w:tc>
        <w:tc>
          <w:tcPr>
            <w:tcW w:w="1701" w:type="dxa"/>
            <w:shd w:val="clear" w:color="auto" w:fill="BDD6EE"/>
          </w:tcPr>
          <w:p w14:paraId="48C77F83" w14:textId="77777777" w:rsidR="00DD2794" w:rsidRDefault="00DD2794" w:rsidP="00DD2794">
            <w:pPr>
              <w:pStyle w:val="Odlomakpopisa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Cijena ponude </w:t>
            </w:r>
          </w:p>
          <w:p w14:paraId="4693E0B4" w14:textId="785F5F64" w:rsidR="00DD2794" w:rsidRDefault="00DD2794" w:rsidP="00DD2794">
            <w:pPr>
              <w:pStyle w:val="Odlomakpopisa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(sa PDV-om)</w:t>
            </w:r>
          </w:p>
        </w:tc>
      </w:tr>
      <w:tr w:rsidR="00DD2794" w14:paraId="7284CAD0" w14:textId="77777777" w:rsidTr="00DD2794">
        <w:trPr>
          <w:trHeight w:val="327"/>
        </w:trPr>
        <w:tc>
          <w:tcPr>
            <w:tcW w:w="610" w:type="dxa"/>
          </w:tcPr>
          <w:p w14:paraId="264B750E" w14:textId="303BFE20" w:rsidR="00DD2794" w:rsidRPr="00C20445" w:rsidRDefault="00DD2794" w:rsidP="00C20445">
            <w:pPr>
              <w:pStyle w:val="Odlomakpopisa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044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363" w:type="dxa"/>
          </w:tcPr>
          <w:p w14:paraId="37D67187" w14:textId="049AD99B" w:rsidR="00DD2794" w:rsidRPr="00C20445" w:rsidRDefault="00DD2794" w:rsidP="00C20445">
            <w:pPr>
              <w:pStyle w:val="Odlomakpopisa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4" w:type="dxa"/>
          </w:tcPr>
          <w:p w14:paraId="56D14E74" w14:textId="77777777" w:rsidR="00DD2794" w:rsidRPr="00C20445" w:rsidRDefault="00DD2794" w:rsidP="00C20445">
            <w:pPr>
              <w:pStyle w:val="Odlomakpopisa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6BBA0BE" w14:textId="77777777" w:rsidR="00DD2794" w:rsidRPr="00C20445" w:rsidRDefault="00DD2794" w:rsidP="00C20445">
            <w:pPr>
              <w:pStyle w:val="Odlomakpopisa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7126261" w14:textId="77777777" w:rsidR="00DD2794" w:rsidRPr="00C20445" w:rsidRDefault="00DD2794" w:rsidP="00C20445">
            <w:pPr>
              <w:pStyle w:val="Odlomakpopisa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14:paraId="7754F668" w14:textId="77777777" w:rsidR="00DD2794" w:rsidRPr="00C20445" w:rsidRDefault="00DD2794" w:rsidP="00C20445">
            <w:pPr>
              <w:pStyle w:val="Odlomakpopisa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7DE573" w14:textId="77777777" w:rsidR="00DD2794" w:rsidRPr="00C20445" w:rsidRDefault="00DD2794" w:rsidP="00C20445">
            <w:pPr>
              <w:pStyle w:val="Odlomakpopisa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2794" w14:paraId="5B23C124" w14:textId="77777777" w:rsidTr="00DD2794">
        <w:trPr>
          <w:trHeight w:val="327"/>
        </w:trPr>
        <w:tc>
          <w:tcPr>
            <w:tcW w:w="610" w:type="dxa"/>
          </w:tcPr>
          <w:p w14:paraId="4F143960" w14:textId="4BF1ED8A" w:rsidR="00DD2794" w:rsidRPr="00C20445" w:rsidRDefault="00DD2794" w:rsidP="00C20445">
            <w:pPr>
              <w:pStyle w:val="Odlomakpopisa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363" w:type="dxa"/>
          </w:tcPr>
          <w:p w14:paraId="55E9F576" w14:textId="77777777" w:rsidR="00DD2794" w:rsidRPr="00C20445" w:rsidRDefault="00DD2794" w:rsidP="00C20445">
            <w:pPr>
              <w:pStyle w:val="Odlomakpopisa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4" w:type="dxa"/>
          </w:tcPr>
          <w:p w14:paraId="76411F16" w14:textId="77777777" w:rsidR="00DD2794" w:rsidRPr="00C20445" w:rsidRDefault="00DD2794" w:rsidP="00C20445">
            <w:pPr>
              <w:pStyle w:val="Odlomakpopisa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B529650" w14:textId="77777777" w:rsidR="00DD2794" w:rsidRPr="00C20445" w:rsidRDefault="00DD2794" w:rsidP="00C20445">
            <w:pPr>
              <w:pStyle w:val="Odlomakpopisa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6A5D56B3" w14:textId="77777777" w:rsidR="00DD2794" w:rsidRPr="00C20445" w:rsidRDefault="00DD2794" w:rsidP="00C20445">
            <w:pPr>
              <w:pStyle w:val="Odlomakpopisa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14:paraId="19D3F07D" w14:textId="77777777" w:rsidR="00DD2794" w:rsidRPr="00C20445" w:rsidRDefault="00DD2794" w:rsidP="00C20445">
            <w:pPr>
              <w:pStyle w:val="Odlomakpopisa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BDAE9E" w14:textId="77777777" w:rsidR="00DD2794" w:rsidRPr="00C20445" w:rsidRDefault="00DD2794" w:rsidP="00C20445">
            <w:pPr>
              <w:pStyle w:val="Odlomakpopisa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2794" w14:paraId="71954186" w14:textId="77777777" w:rsidTr="00DD2794">
        <w:trPr>
          <w:trHeight w:val="327"/>
        </w:trPr>
        <w:tc>
          <w:tcPr>
            <w:tcW w:w="610" w:type="dxa"/>
          </w:tcPr>
          <w:p w14:paraId="4012738B" w14:textId="3A27A194" w:rsidR="00DD2794" w:rsidRDefault="00DD2794" w:rsidP="00C20445">
            <w:pPr>
              <w:pStyle w:val="Odlomakpopisa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363" w:type="dxa"/>
          </w:tcPr>
          <w:p w14:paraId="1EE76DEB" w14:textId="77777777" w:rsidR="00DD2794" w:rsidRPr="00C20445" w:rsidRDefault="00DD2794" w:rsidP="00C20445">
            <w:pPr>
              <w:pStyle w:val="Odlomakpopisa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4" w:type="dxa"/>
          </w:tcPr>
          <w:p w14:paraId="0F1F383A" w14:textId="77777777" w:rsidR="00DD2794" w:rsidRPr="00C20445" w:rsidRDefault="00DD2794" w:rsidP="00C20445">
            <w:pPr>
              <w:pStyle w:val="Odlomakpopisa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BBCB235" w14:textId="77777777" w:rsidR="00DD2794" w:rsidRPr="00C20445" w:rsidRDefault="00DD2794" w:rsidP="00C20445">
            <w:pPr>
              <w:pStyle w:val="Odlomakpopisa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10D6A61" w14:textId="77777777" w:rsidR="00DD2794" w:rsidRPr="00C20445" w:rsidRDefault="00DD2794" w:rsidP="00C20445">
            <w:pPr>
              <w:pStyle w:val="Odlomakpopisa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14:paraId="0AB6DDE3" w14:textId="77777777" w:rsidR="00DD2794" w:rsidRPr="00C20445" w:rsidRDefault="00DD2794" w:rsidP="00C20445">
            <w:pPr>
              <w:pStyle w:val="Odlomakpopisa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6B0E5B" w14:textId="77777777" w:rsidR="00DD2794" w:rsidRPr="00C20445" w:rsidRDefault="00DD2794" w:rsidP="00C20445">
            <w:pPr>
              <w:pStyle w:val="Odlomakpopisa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2ABF26" w14:textId="77777777" w:rsidR="00DD2794" w:rsidRDefault="00DD2794" w:rsidP="002119A8">
      <w:pPr>
        <w:pStyle w:val="Odlomakpopisa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A6377B7" w14:textId="0837F9CF" w:rsidR="00DD2794" w:rsidRPr="00762B02" w:rsidRDefault="00DD2794" w:rsidP="00DD2794">
      <w:pPr>
        <w:pStyle w:val="Naslov1"/>
        <w:shd w:val="clear" w:color="auto" w:fill="BDD6EE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4. PRIMJEDBE OVLAŠTENIH PREDSTAVNIKA NARUČITELJA:</w:t>
      </w:r>
    </w:p>
    <w:p w14:paraId="44EB8E04" w14:textId="77777777" w:rsidR="00DD2794" w:rsidRDefault="00DD2794" w:rsidP="002119A8">
      <w:pPr>
        <w:pStyle w:val="Odlomakpopisa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7146D84" w14:textId="777780F7" w:rsidR="00DD2794" w:rsidRPr="00762B02" w:rsidRDefault="00DD2794" w:rsidP="00DD2794">
      <w:pPr>
        <w:pStyle w:val="Naslov1"/>
        <w:shd w:val="clear" w:color="auto" w:fill="BDD6EE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5. POTPIS OVLAŠTENIH PREDSTAVNIKA NARUČITELJA:</w:t>
      </w:r>
    </w:p>
    <w:p w14:paraId="39EC3A97" w14:textId="01708C48" w:rsidR="00F96B5F" w:rsidRDefault="00DD2794" w:rsidP="00DD2794">
      <w:pPr>
        <w:pStyle w:val="Odlomakpopisa"/>
        <w:spacing w:after="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Ime i prezime                                                                                 _________________________</w:t>
      </w:r>
      <w:r w:rsidR="00B56B4C">
        <w:rPr>
          <w:rFonts w:asciiTheme="minorHAnsi" w:hAnsiTheme="minorHAnsi" w:cstheme="minorHAnsi"/>
          <w:sz w:val="24"/>
          <w:szCs w:val="24"/>
        </w:rPr>
        <w:t>__</w:t>
      </w:r>
    </w:p>
    <w:p w14:paraId="75E46860" w14:textId="55C24973" w:rsidR="00DD2794" w:rsidRDefault="00DD2794" w:rsidP="00DD2794">
      <w:pPr>
        <w:pStyle w:val="Odlomakpopisa"/>
        <w:spacing w:after="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Ime i prezime                                                                                </w:t>
      </w:r>
      <w:r w:rsidR="00B56B4C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</w:t>
      </w:r>
      <w:r w:rsidR="00B56B4C">
        <w:rPr>
          <w:rFonts w:asciiTheme="minorHAnsi" w:hAnsiTheme="minorHAnsi" w:cstheme="minorHAnsi"/>
          <w:sz w:val="24"/>
          <w:szCs w:val="24"/>
        </w:rPr>
        <w:t>_</w:t>
      </w:r>
    </w:p>
    <w:p w14:paraId="0D39A953" w14:textId="63A3673A" w:rsidR="00DD2794" w:rsidRPr="00B56B4C" w:rsidRDefault="00DD2794" w:rsidP="00B56B4C">
      <w:pPr>
        <w:pStyle w:val="Odlomakpopisa"/>
        <w:spacing w:after="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D2794">
        <w:rPr>
          <w:rFonts w:asciiTheme="minorHAnsi" w:hAnsiTheme="minorHAnsi" w:cstheme="minorHAnsi"/>
          <w:sz w:val="24"/>
          <w:szCs w:val="24"/>
        </w:rPr>
        <w:t xml:space="preserve">Ime i prezime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  <w:r w:rsidR="00B56B4C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7FD4A05F" w14:textId="7FB1BC14" w:rsidR="005B61DE" w:rsidRDefault="00DD2794" w:rsidP="00DD2794">
      <w:pPr>
        <w:tabs>
          <w:tab w:val="left" w:pos="5760"/>
        </w:tabs>
      </w:pPr>
      <w:r>
        <w:tab/>
      </w:r>
    </w:p>
    <w:p w14:paraId="4D5811DA" w14:textId="77777777" w:rsidR="00DD2794" w:rsidRDefault="00DD2794" w:rsidP="00DD2794">
      <w:pPr>
        <w:tabs>
          <w:tab w:val="left" w:pos="5760"/>
        </w:tabs>
      </w:pPr>
    </w:p>
    <w:p w14:paraId="690BC25D" w14:textId="5AED0C7A" w:rsidR="005B61DE" w:rsidRDefault="00947673" w:rsidP="00C20445">
      <w:r>
        <w:t xml:space="preserve">                                                       </w:t>
      </w:r>
      <w:r w:rsidR="00F96B5F">
        <w:t xml:space="preserve">                                    </w:t>
      </w:r>
    </w:p>
    <w:p w14:paraId="06A732DF" w14:textId="14CA8AC7" w:rsidR="00947673" w:rsidRDefault="00947673">
      <w:r>
        <w:t xml:space="preserve">                                                                                                                             </w:t>
      </w:r>
    </w:p>
    <w:sectPr w:rsidR="009476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A356" w14:textId="77777777" w:rsidR="00D35A1A" w:rsidRDefault="00D35A1A" w:rsidP="002119A8">
      <w:pPr>
        <w:spacing w:after="0" w:line="240" w:lineRule="auto"/>
      </w:pPr>
      <w:r>
        <w:separator/>
      </w:r>
    </w:p>
  </w:endnote>
  <w:endnote w:type="continuationSeparator" w:id="0">
    <w:p w14:paraId="78C5EA3B" w14:textId="77777777" w:rsidR="00D35A1A" w:rsidRDefault="00D35A1A" w:rsidP="0021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D10D" w14:textId="77777777" w:rsidR="00D35A1A" w:rsidRDefault="00D35A1A" w:rsidP="002119A8">
      <w:pPr>
        <w:spacing w:after="0" w:line="240" w:lineRule="auto"/>
      </w:pPr>
      <w:r>
        <w:separator/>
      </w:r>
    </w:p>
  </w:footnote>
  <w:footnote w:type="continuationSeparator" w:id="0">
    <w:p w14:paraId="528FECF2" w14:textId="77777777" w:rsidR="00D35A1A" w:rsidRDefault="00D35A1A" w:rsidP="0021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1224" w14:textId="0B2386EC" w:rsidR="002119A8" w:rsidRDefault="002119A8">
    <w:pPr>
      <w:pStyle w:val="Zaglavlje"/>
    </w:pPr>
    <w:r>
      <w:t xml:space="preserve">                                                                                                                                                               Obrazac </w:t>
    </w:r>
    <w:r w:rsidR="003955C6">
      <w:t>VI</w:t>
    </w:r>
    <w:r w:rsidR="00F96B5F">
      <w:t>I</w:t>
    </w:r>
    <w:r w:rsidR="00B56B4C">
      <w:t>I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F7"/>
    <w:rsid w:val="0016045D"/>
    <w:rsid w:val="001C1ED7"/>
    <w:rsid w:val="002119A8"/>
    <w:rsid w:val="00291DA7"/>
    <w:rsid w:val="003955C6"/>
    <w:rsid w:val="005B61DE"/>
    <w:rsid w:val="00701DB5"/>
    <w:rsid w:val="008216F7"/>
    <w:rsid w:val="00823452"/>
    <w:rsid w:val="008B39FC"/>
    <w:rsid w:val="00922EC4"/>
    <w:rsid w:val="00947673"/>
    <w:rsid w:val="00B56B4C"/>
    <w:rsid w:val="00C20445"/>
    <w:rsid w:val="00C67C56"/>
    <w:rsid w:val="00D35A1A"/>
    <w:rsid w:val="00DC7D37"/>
    <w:rsid w:val="00DD2794"/>
    <w:rsid w:val="00DF1032"/>
    <w:rsid w:val="00E81B1C"/>
    <w:rsid w:val="00F96B5F"/>
    <w:rsid w:val="00F9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D7B5"/>
  <w15:chartTrackingRefBased/>
  <w15:docId w15:val="{2D7A55C4-F55A-457E-9F89-FC67169E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9A8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slov1">
    <w:name w:val="heading 1"/>
    <w:basedOn w:val="Normal"/>
    <w:next w:val="Normal"/>
    <w:link w:val="Naslov1Char"/>
    <w:uiPriority w:val="9"/>
    <w:qFormat/>
    <w:rsid w:val="008B3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9A8"/>
    <w:rPr>
      <w:rFonts w:ascii="Calibri" w:eastAsia="Calibri" w:hAnsi="Calibri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21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9A8"/>
    <w:rPr>
      <w:rFonts w:ascii="Calibri" w:eastAsia="Calibri" w:hAnsi="Calibri" w:cs="Times New Roman"/>
      <w:lang w:eastAsia="zh-CN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2119A8"/>
    <w:pPr>
      <w:ind w:left="720"/>
      <w:contextualSpacing/>
    </w:pPr>
  </w:style>
  <w:style w:type="table" w:styleId="Reetkatablice">
    <w:name w:val="Table Grid"/>
    <w:basedOn w:val="Obinatablica"/>
    <w:uiPriority w:val="59"/>
    <w:rsid w:val="0021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qFormat/>
    <w:locked/>
    <w:rsid w:val="002119A8"/>
    <w:rPr>
      <w:rFonts w:ascii="Calibri" w:eastAsia="Calibri" w:hAnsi="Calibri" w:cs="Times New Roman"/>
      <w:lang w:eastAsia="zh-CN"/>
    </w:rPr>
  </w:style>
  <w:style w:type="character" w:customStyle="1" w:styleId="Naslov1Char">
    <w:name w:val="Naslov 1 Char"/>
    <w:basedOn w:val="Zadanifontodlomka"/>
    <w:link w:val="Naslov1"/>
    <w:uiPriority w:val="9"/>
    <w:rsid w:val="008B39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2023-01-23T20:04:00Z</dcterms:created>
  <dcterms:modified xsi:type="dcterms:W3CDTF">2023-02-06T12:04:00Z</dcterms:modified>
</cp:coreProperties>
</file>