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dipl.san.ing.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386F3C87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C00A67">
              <w:rPr>
                <w:rFonts w:asciiTheme="minorHAnsi" w:hAnsiTheme="minorHAnsi" w:cstheme="minorHAnsi"/>
                <w:sz w:val="24"/>
                <w:szCs w:val="24"/>
              </w:rPr>
              <w:t>38</w:t>
            </w:r>
            <w:r w:rsidR="00C95102">
              <w:rPr>
                <w:rFonts w:asciiTheme="minorHAnsi" w:hAnsiTheme="minorHAnsi" w:cstheme="minorHAnsi"/>
                <w:sz w:val="24"/>
                <w:szCs w:val="24"/>
              </w:rPr>
              <w:t>/2025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42DA28BD" w:rsidR="008A0F8F" w:rsidRPr="00F367DC" w:rsidRDefault="00C00A67" w:rsidP="00F367DC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Specijalne kromogene dehidrirane podloge za urine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7CE9A796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00A6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.000,00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BBE733" w14:textId="616DCB9E" w:rsidR="004B6207" w:rsidRDefault="00947673">
      <w:r>
        <w:t>U___________________, dd.mm.god.                                                           Odgovorna osoba Ponuditelja</w:t>
      </w:r>
      <w:r w:rsidR="005B26FE">
        <w:t>:</w:t>
      </w:r>
    </w:p>
    <w:sectPr w:rsidR="004B6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B8B9" w14:textId="77777777" w:rsidR="003F5782" w:rsidRDefault="003F5782" w:rsidP="002119A8">
      <w:pPr>
        <w:spacing w:after="0" w:line="240" w:lineRule="auto"/>
      </w:pPr>
      <w:r>
        <w:separator/>
      </w:r>
    </w:p>
  </w:endnote>
  <w:endnote w:type="continuationSeparator" w:id="0">
    <w:p w14:paraId="4D5A2B21" w14:textId="77777777" w:rsidR="003F5782" w:rsidRDefault="003F5782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6D6E" w14:textId="77777777" w:rsidR="003F5782" w:rsidRDefault="003F5782" w:rsidP="002119A8">
      <w:pPr>
        <w:spacing w:after="0" w:line="240" w:lineRule="auto"/>
      </w:pPr>
      <w:r>
        <w:separator/>
      </w:r>
    </w:p>
  </w:footnote>
  <w:footnote w:type="continuationSeparator" w:id="0">
    <w:p w14:paraId="6CE34EF1" w14:textId="77777777" w:rsidR="003F5782" w:rsidRDefault="003F5782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162C97"/>
    <w:rsid w:val="00180D7E"/>
    <w:rsid w:val="001D0341"/>
    <w:rsid w:val="00202962"/>
    <w:rsid w:val="002119A8"/>
    <w:rsid w:val="00241467"/>
    <w:rsid w:val="00250CD3"/>
    <w:rsid w:val="00272BEA"/>
    <w:rsid w:val="00321CCA"/>
    <w:rsid w:val="00381F57"/>
    <w:rsid w:val="003D2BE6"/>
    <w:rsid w:val="003F3EE8"/>
    <w:rsid w:val="003F5782"/>
    <w:rsid w:val="003F57B3"/>
    <w:rsid w:val="003F625C"/>
    <w:rsid w:val="0041677C"/>
    <w:rsid w:val="00441295"/>
    <w:rsid w:val="004661DA"/>
    <w:rsid w:val="004B6207"/>
    <w:rsid w:val="004E33F9"/>
    <w:rsid w:val="005145E2"/>
    <w:rsid w:val="005345F5"/>
    <w:rsid w:val="005A2CD2"/>
    <w:rsid w:val="005A4C8E"/>
    <w:rsid w:val="005A7384"/>
    <w:rsid w:val="005B26FE"/>
    <w:rsid w:val="006201E0"/>
    <w:rsid w:val="00633E3E"/>
    <w:rsid w:val="0065223F"/>
    <w:rsid w:val="006B2C68"/>
    <w:rsid w:val="00701DB5"/>
    <w:rsid w:val="007545CD"/>
    <w:rsid w:val="00771480"/>
    <w:rsid w:val="00787615"/>
    <w:rsid w:val="007A3771"/>
    <w:rsid w:val="007D7D83"/>
    <w:rsid w:val="007E0C67"/>
    <w:rsid w:val="007E3778"/>
    <w:rsid w:val="00816230"/>
    <w:rsid w:val="008216F7"/>
    <w:rsid w:val="00866C97"/>
    <w:rsid w:val="008677C4"/>
    <w:rsid w:val="0088386F"/>
    <w:rsid w:val="00887EAF"/>
    <w:rsid w:val="008A0F8F"/>
    <w:rsid w:val="008E3077"/>
    <w:rsid w:val="00925C7E"/>
    <w:rsid w:val="00947673"/>
    <w:rsid w:val="009B40B1"/>
    <w:rsid w:val="009C312C"/>
    <w:rsid w:val="00A23468"/>
    <w:rsid w:val="00A4449B"/>
    <w:rsid w:val="00A80324"/>
    <w:rsid w:val="00AA2D62"/>
    <w:rsid w:val="00AB0BDC"/>
    <w:rsid w:val="00AE4496"/>
    <w:rsid w:val="00B2044A"/>
    <w:rsid w:val="00B8397E"/>
    <w:rsid w:val="00B90750"/>
    <w:rsid w:val="00BA1CB9"/>
    <w:rsid w:val="00BA467E"/>
    <w:rsid w:val="00BB62E1"/>
    <w:rsid w:val="00BD76D0"/>
    <w:rsid w:val="00C00A67"/>
    <w:rsid w:val="00C17122"/>
    <w:rsid w:val="00C17AFC"/>
    <w:rsid w:val="00C53C70"/>
    <w:rsid w:val="00C67C56"/>
    <w:rsid w:val="00C75394"/>
    <w:rsid w:val="00C7571F"/>
    <w:rsid w:val="00C808D2"/>
    <w:rsid w:val="00C95102"/>
    <w:rsid w:val="00CA1727"/>
    <w:rsid w:val="00CB4030"/>
    <w:rsid w:val="00D314EF"/>
    <w:rsid w:val="00DD6F76"/>
    <w:rsid w:val="00DE677A"/>
    <w:rsid w:val="00DF1032"/>
    <w:rsid w:val="00E459DA"/>
    <w:rsid w:val="00E6531B"/>
    <w:rsid w:val="00E71479"/>
    <w:rsid w:val="00E85C02"/>
    <w:rsid w:val="00ED05A3"/>
    <w:rsid w:val="00EE445A"/>
    <w:rsid w:val="00F175A8"/>
    <w:rsid w:val="00F367DC"/>
    <w:rsid w:val="00F47E5B"/>
    <w:rsid w:val="00F63205"/>
    <w:rsid w:val="00F66041"/>
    <w:rsid w:val="00F762A9"/>
    <w:rsid w:val="00F86786"/>
    <w:rsid w:val="00F979AF"/>
    <w:rsid w:val="00FD28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2024-06-05T08:57:00Z</dcterms:created>
  <dcterms:modified xsi:type="dcterms:W3CDTF">2025-12-16T13:28:00Z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